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41" w:rsidRPr="00CC38D4" w:rsidRDefault="00F67ED7" w:rsidP="00CC38D4">
      <w:pPr>
        <w:rPr>
          <w:rFonts w:ascii="Century" w:hAnsi="Century"/>
          <w:b/>
          <w:color w:val="31849B" w:themeColor="accent5" w:themeShade="BF"/>
          <w:sz w:val="32"/>
          <w:szCs w:val="22"/>
        </w:rPr>
      </w:pPr>
      <w:r w:rsidRPr="00CC38D4">
        <w:rPr>
          <w:rFonts w:ascii="Century" w:hAnsi="Century"/>
          <w:b/>
          <w:color w:val="31849B" w:themeColor="accent5" w:themeShade="BF"/>
          <w:sz w:val="32"/>
          <w:szCs w:val="22"/>
        </w:rPr>
        <w:t xml:space="preserve">Search </w:t>
      </w:r>
      <w:r w:rsidR="000D794E">
        <w:rPr>
          <w:rFonts w:ascii="Century" w:hAnsi="Century"/>
          <w:b/>
          <w:color w:val="31849B" w:themeColor="accent5" w:themeShade="BF"/>
          <w:sz w:val="32"/>
          <w:szCs w:val="22"/>
        </w:rPr>
        <w:t>Team</w:t>
      </w:r>
      <w:bookmarkStart w:id="0" w:name="_GoBack"/>
      <w:bookmarkEnd w:id="0"/>
      <w:r w:rsidRPr="00CC38D4">
        <w:rPr>
          <w:rFonts w:ascii="Century" w:hAnsi="Century"/>
          <w:b/>
          <w:color w:val="31849B" w:themeColor="accent5" w:themeShade="BF"/>
          <w:sz w:val="32"/>
          <w:szCs w:val="22"/>
        </w:rPr>
        <w:t xml:space="preserve"> Information</w:t>
      </w:r>
    </w:p>
    <w:p w:rsidR="00F67ED7" w:rsidRPr="00CC38D4" w:rsidRDefault="00F67ED7" w:rsidP="00F67ED7">
      <w:pPr>
        <w:jc w:val="center"/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Church __________________</w:t>
      </w:r>
      <w:r w:rsidR="00CC38D4">
        <w:rPr>
          <w:rFonts w:asciiTheme="minorHAnsi" w:hAnsiTheme="minorHAnsi"/>
          <w:sz w:val="22"/>
          <w:szCs w:val="22"/>
        </w:rPr>
        <w:t>__________________________________________</w:t>
      </w:r>
      <w:r w:rsidRPr="00CC38D4">
        <w:rPr>
          <w:rFonts w:asciiTheme="minorHAnsi" w:hAnsiTheme="minorHAnsi"/>
          <w:sz w:val="22"/>
          <w:szCs w:val="22"/>
        </w:rPr>
        <w:t>_______________</w:t>
      </w:r>
    </w:p>
    <w:p w:rsidR="00CC38D4" w:rsidRDefault="00CC38D4" w:rsidP="00CC38D4">
      <w:pPr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 xml:space="preserve">Please complete the following </w:t>
      </w:r>
      <w:r w:rsidR="007F1543" w:rsidRPr="00CC38D4">
        <w:rPr>
          <w:rFonts w:asciiTheme="minorHAnsi" w:hAnsiTheme="minorHAnsi"/>
          <w:sz w:val="22"/>
          <w:szCs w:val="22"/>
        </w:rPr>
        <w:t>information</w:t>
      </w:r>
      <w:r w:rsidRPr="00CC38D4">
        <w:rPr>
          <w:rFonts w:asciiTheme="minorHAnsi" w:hAnsiTheme="minorHAnsi"/>
          <w:sz w:val="22"/>
          <w:szCs w:val="22"/>
        </w:rPr>
        <w:t xml:space="preserve"> for each person on the search committee:</w:t>
      </w:r>
    </w:p>
    <w:p w:rsidR="00F67ED7" w:rsidRPr="00CC38D4" w:rsidRDefault="00F67ED7">
      <w:pPr>
        <w:rPr>
          <w:rFonts w:asciiTheme="minorHAnsi" w:hAnsiTheme="minorHAnsi"/>
          <w:sz w:val="22"/>
          <w:szCs w:val="22"/>
        </w:rPr>
      </w:pPr>
    </w:p>
    <w:p w:rsidR="00F67ED7" w:rsidRPr="00CC38D4" w:rsidRDefault="00F67ED7">
      <w:pPr>
        <w:rPr>
          <w:rFonts w:asciiTheme="minorHAnsi" w:hAnsiTheme="minorHAnsi"/>
          <w:b/>
          <w:sz w:val="22"/>
          <w:szCs w:val="22"/>
        </w:rPr>
      </w:pPr>
      <w:r w:rsidRPr="00CC38D4">
        <w:rPr>
          <w:rFonts w:asciiTheme="minorHAnsi" w:hAnsiTheme="minorHAnsi"/>
          <w:b/>
          <w:sz w:val="22"/>
          <w:szCs w:val="22"/>
        </w:rPr>
        <w:t>Chairperson: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b/>
          <w:sz w:val="22"/>
          <w:szCs w:val="22"/>
        </w:rPr>
      </w:pPr>
      <w:r w:rsidRPr="00CC38D4">
        <w:rPr>
          <w:rFonts w:asciiTheme="minorHAnsi" w:hAnsiTheme="minorHAnsi"/>
          <w:b/>
          <w:sz w:val="22"/>
          <w:szCs w:val="22"/>
        </w:rPr>
        <w:t>Members: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CC38D4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r w:rsidR="00F67ED7" w:rsidRPr="00CC38D4">
        <w:rPr>
          <w:rFonts w:asciiTheme="minorHAnsi" w:hAnsiTheme="minorHAnsi"/>
          <w:sz w:val="22"/>
          <w:szCs w:val="22"/>
        </w:rPr>
        <w:lastRenderedPageBreak/>
        <w:t>Name</w:t>
      </w:r>
      <w:r w:rsidR="00F67ED7"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Name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Phones</w:t>
      </w:r>
      <w:r w:rsidRPr="00CC38D4">
        <w:rPr>
          <w:rFonts w:asciiTheme="minorHAnsi" w:hAnsiTheme="minorHAnsi"/>
          <w:sz w:val="22"/>
          <w:szCs w:val="22"/>
        </w:rPr>
        <w:tab/>
        <w:t>(h</w:t>
      </w:r>
      <w:proofErr w:type="gramStart"/>
      <w:r w:rsidRPr="00CC38D4">
        <w:rPr>
          <w:rFonts w:asciiTheme="minorHAnsi" w:hAnsiTheme="minorHAnsi"/>
          <w:sz w:val="22"/>
          <w:szCs w:val="22"/>
        </w:rPr>
        <w:t>)_</w:t>
      </w:r>
      <w:proofErr w:type="gramEnd"/>
      <w:r w:rsidRPr="00CC38D4">
        <w:rPr>
          <w:rFonts w:asciiTheme="minorHAnsi" w:hAnsiTheme="minorHAnsi"/>
          <w:sz w:val="22"/>
          <w:szCs w:val="22"/>
        </w:rPr>
        <w:t>_________________(o)__________________(c)__________________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E-mail Addresses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>Home Address</w:t>
      </w: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Street</w:t>
      </w:r>
    </w:p>
    <w:p w:rsidR="00F67ED7" w:rsidRPr="00CC38D4" w:rsidRDefault="00F67ED7" w:rsidP="00CC38D4">
      <w:pPr>
        <w:tabs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  <w:r w:rsidRPr="00CC38D4">
        <w:rPr>
          <w:rFonts w:asciiTheme="minorHAnsi" w:hAnsiTheme="minorHAnsi"/>
          <w:sz w:val="22"/>
          <w:szCs w:val="22"/>
        </w:rPr>
        <w:tab/>
        <w:t>_____________________________________________________________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  <w:r w:rsidRPr="00CC38D4">
        <w:rPr>
          <w:rFonts w:asciiTheme="minorHAnsi" w:hAnsiTheme="minorHAnsi"/>
          <w:sz w:val="22"/>
          <w:szCs w:val="22"/>
          <w:vertAlign w:val="superscript"/>
        </w:rPr>
        <w:tab/>
      </w:r>
      <w:r w:rsidR="00CC38D4">
        <w:rPr>
          <w:rFonts w:asciiTheme="minorHAnsi" w:hAnsiTheme="minorHAnsi"/>
          <w:sz w:val="22"/>
          <w:szCs w:val="22"/>
          <w:vertAlign w:val="superscript"/>
        </w:rPr>
        <w:tab/>
      </w:r>
      <w:r w:rsidRPr="00CC38D4">
        <w:rPr>
          <w:rFonts w:asciiTheme="minorHAnsi" w:hAnsiTheme="minorHAnsi"/>
          <w:sz w:val="22"/>
          <w:szCs w:val="22"/>
          <w:vertAlign w:val="superscript"/>
        </w:rPr>
        <w:t>City/State/Zip code</w:t>
      </w: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</w:rPr>
      </w:pPr>
    </w:p>
    <w:p w:rsidR="00F67ED7" w:rsidRPr="00CC38D4" w:rsidRDefault="00F67ED7" w:rsidP="00CC38D4">
      <w:pPr>
        <w:tabs>
          <w:tab w:val="left" w:pos="2160"/>
          <w:tab w:val="left" w:pos="2880"/>
          <w:tab w:val="right" w:pos="9840"/>
        </w:tabs>
        <w:rPr>
          <w:rFonts w:asciiTheme="minorHAnsi" w:hAnsiTheme="minorHAnsi"/>
          <w:sz w:val="22"/>
          <w:szCs w:val="22"/>
          <w:vertAlign w:val="superscript"/>
        </w:rPr>
      </w:pPr>
    </w:p>
    <w:sectPr w:rsidR="00F67ED7" w:rsidRPr="00CC38D4" w:rsidSect="00F67ED7">
      <w:footerReference w:type="default" r:id="rId7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14" w:rsidRDefault="00D62814">
      <w:r>
        <w:separator/>
      </w:r>
    </w:p>
  </w:endnote>
  <w:endnote w:type="continuationSeparator" w:id="0">
    <w:p w:rsidR="00D62814" w:rsidRDefault="00D6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D7" w:rsidRPr="00F67ED7" w:rsidRDefault="00F67ED7">
    <w:pPr>
      <w:pStyle w:val="Footer"/>
      <w:rPr>
        <w:vertAlign w:val="superscript"/>
      </w:rPr>
    </w:pPr>
    <w:r w:rsidRPr="00F67ED7">
      <w:rPr>
        <w:vertAlign w:val="superscript"/>
      </w:rPr>
      <w:fldChar w:fldCharType="begin"/>
    </w:r>
    <w:r w:rsidRPr="00F67ED7">
      <w:rPr>
        <w:vertAlign w:val="superscript"/>
      </w:rPr>
      <w:instrText xml:space="preserve"> DATE \@ "M/d/yyyy" </w:instrText>
    </w:r>
    <w:r w:rsidRPr="00F67ED7">
      <w:rPr>
        <w:vertAlign w:val="superscript"/>
      </w:rPr>
      <w:fldChar w:fldCharType="separate"/>
    </w:r>
    <w:r w:rsidR="000D794E">
      <w:rPr>
        <w:noProof/>
        <w:vertAlign w:val="superscript"/>
      </w:rPr>
      <w:t>2/7/2013</w:t>
    </w:r>
    <w:r w:rsidRPr="00F67ED7">
      <w:rPr>
        <w:vertAlign w:val="superscri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14" w:rsidRDefault="00D62814">
      <w:r>
        <w:separator/>
      </w:r>
    </w:p>
  </w:footnote>
  <w:footnote w:type="continuationSeparator" w:id="0">
    <w:p w:rsidR="00D62814" w:rsidRDefault="00D6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D7"/>
    <w:rsid w:val="0000059C"/>
    <w:rsid w:val="00033F10"/>
    <w:rsid w:val="000355B9"/>
    <w:rsid w:val="0007711C"/>
    <w:rsid w:val="000802B1"/>
    <w:rsid w:val="00095BE4"/>
    <w:rsid w:val="000A2C3A"/>
    <w:rsid w:val="000D794E"/>
    <w:rsid w:val="000D7B74"/>
    <w:rsid w:val="000F69E6"/>
    <w:rsid w:val="000F7627"/>
    <w:rsid w:val="000F7A8C"/>
    <w:rsid w:val="000F7E46"/>
    <w:rsid w:val="001052DF"/>
    <w:rsid w:val="00105DCC"/>
    <w:rsid w:val="00157DC7"/>
    <w:rsid w:val="00175454"/>
    <w:rsid w:val="00177896"/>
    <w:rsid w:val="00183290"/>
    <w:rsid w:val="001B0DF2"/>
    <w:rsid w:val="001D1838"/>
    <w:rsid w:val="001F302B"/>
    <w:rsid w:val="00211A88"/>
    <w:rsid w:val="00247970"/>
    <w:rsid w:val="00257C1C"/>
    <w:rsid w:val="00292EE1"/>
    <w:rsid w:val="002A0D44"/>
    <w:rsid w:val="002B21FB"/>
    <w:rsid w:val="002D5EAB"/>
    <w:rsid w:val="0030500E"/>
    <w:rsid w:val="00340989"/>
    <w:rsid w:val="003B3FC8"/>
    <w:rsid w:val="004106C6"/>
    <w:rsid w:val="00440333"/>
    <w:rsid w:val="0045263F"/>
    <w:rsid w:val="00460051"/>
    <w:rsid w:val="004833C6"/>
    <w:rsid w:val="00487AD7"/>
    <w:rsid w:val="004A00FC"/>
    <w:rsid w:val="004C4C19"/>
    <w:rsid w:val="004D0E2E"/>
    <w:rsid w:val="004E02EB"/>
    <w:rsid w:val="00512D55"/>
    <w:rsid w:val="00514812"/>
    <w:rsid w:val="00542705"/>
    <w:rsid w:val="00570971"/>
    <w:rsid w:val="00571A6F"/>
    <w:rsid w:val="00575E7A"/>
    <w:rsid w:val="00591929"/>
    <w:rsid w:val="005E19A5"/>
    <w:rsid w:val="00634F26"/>
    <w:rsid w:val="0064631A"/>
    <w:rsid w:val="00647E7A"/>
    <w:rsid w:val="00652962"/>
    <w:rsid w:val="0066632E"/>
    <w:rsid w:val="00693431"/>
    <w:rsid w:val="006B0251"/>
    <w:rsid w:val="006B13EA"/>
    <w:rsid w:val="006E3D69"/>
    <w:rsid w:val="00785F60"/>
    <w:rsid w:val="0079207A"/>
    <w:rsid w:val="007D341B"/>
    <w:rsid w:val="007D5D21"/>
    <w:rsid w:val="007F116A"/>
    <w:rsid w:val="007F1543"/>
    <w:rsid w:val="00815B3C"/>
    <w:rsid w:val="008738B7"/>
    <w:rsid w:val="00873F7A"/>
    <w:rsid w:val="00885498"/>
    <w:rsid w:val="008A5A66"/>
    <w:rsid w:val="008B3581"/>
    <w:rsid w:val="008D23F6"/>
    <w:rsid w:val="008F2B3A"/>
    <w:rsid w:val="009052A2"/>
    <w:rsid w:val="00935468"/>
    <w:rsid w:val="00954487"/>
    <w:rsid w:val="00964343"/>
    <w:rsid w:val="009913B0"/>
    <w:rsid w:val="009E13ED"/>
    <w:rsid w:val="009F14C1"/>
    <w:rsid w:val="00A2245F"/>
    <w:rsid w:val="00A22F28"/>
    <w:rsid w:val="00A25256"/>
    <w:rsid w:val="00A2750A"/>
    <w:rsid w:val="00A4029F"/>
    <w:rsid w:val="00A85693"/>
    <w:rsid w:val="00AC71B1"/>
    <w:rsid w:val="00B222B8"/>
    <w:rsid w:val="00B53541"/>
    <w:rsid w:val="00B54F84"/>
    <w:rsid w:val="00B73524"/>
    <w:rsid w:val="00B743CF"/>
    <w:rsid w:val="00B87614"/>
    <w:rsid w:val="00BA295C"/>
    <w:rsid w:val="00BB207D"/>
    <w:rsid w:val="00BB782A"/>
    <w:rsid w:val="00BC0A46"/>
    <w:rsid w:val="00BD6F46"/>
    <w:rsid w:val="00BE0175"/>
    <w:rsid w:val="00BE3524"/>
    <w:rsid w:val="00C065D7"/>
    <w:rsid w:val="00C46510"/>
    <w:rsid w:val="00C53557"/>
    <w:rsid w:val="00C76F0D"/>
    <w:rsid w:val="00C91EAF"/>
    <w:rsid w:val="00C93A73"/>
    <w:rsid w:val="00C93F10"/>
    <w:rsid w:val="00CC38D4"/>
    <w:rsid w:val="00CD2230"/>
    <w:rsid w:val="00CD49AF"/>
    <w:rsid w:val="00CF53C0"/>
    <w:rsid w:val="00CF594C"/>
    <w:rsid w:val="00D22E46"/>
    <w:rsid w:val="00D278C3"/>
    <w:rsid w:val="00D3192C"/>
    <w:rsid w:val="00D36904"/>
    <w:rsid w:val="00D5353A"/>
    <w:rsid w:val="00D62814"/>
    <w:rsid w:val="00D63F08"/>
    <w:rsid w:val="00D9220B"/>
    <w:rsid w:val="00DA3289"/>
    <w:rsid w:val="00E04368"/>
    <w:rsid w:val="00E048FF"/>
    <w:rsid w:val="00E104FF"/>
    <w:rsid w:val="00E304F6"/>
    <w:rsid w:val="00E5176D"/>
    <w:rsid w:val="00E555B8"/>
    <w:rsid w:val="00E57E97"/>
    <w:rsid w:val="00EB1188"/>
    <w:rsid w:val="00F40D53"/>
    <w:rsid w:val="00F67ED7"/>
    <w:rsid w:val="00F743AA"/>
    <w:rsid w:val="00FC7C32"/>
    <w:rsid w:val="00FE5D61"/>
    <w:rsid w:val="00FE7D69"/>
    <w:rsid w:val="00FF45D8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7E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7E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38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7E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7E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38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Search Committee Information</vt:lpstr>
    </vt:vector>
  </TitlesOfParts>
  <Company>Minnesota Baptist Conference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Committee Information</dc:title>
  <dc:creator>Gary Bauer</dc:creator>
  <cp:lastModifiedBy>Jan</cp:lastModifiedBy>
  <cp:revision>3</cp:revision>
  <cp:lastPrinted>2012-11-27T21:00:00Z</cp:lastPrinted>
  <dcterms:created xsi:type="dcterms:W3CDTF">2012-11-27T21:01:00Z</dcterms:created>
  <dcterms:modified xsi:type="dcterms:W3CDTF">2013-02-07T19:56:00Z</dcterms:modified>
</cp:coreProperties>
</file>